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701" w:rsidRPr="00DD6701" w:rsidRDefault="00DD6701" w:rsidP="00DD6701">
      <w:pPr>
        <w:shd w:val="clear" w:color="auto" w:fill="FFFFFF"/>
        <w:spacing w:after="540" w:line="240" w:lineRule="auto"/>
        <w:outlineLvl w:val="0"/>
        <w:rPr>
          <w:rFonts w:ascii="Arial" w:eastAsia="Times New Roman" w:hAnsi="Arial" w:cs="Arial"/>
          <w:b/>
          <w:bCs/>
          <w:caps/>
          <w:color w:val="3C4052"/>
          <w:kern w:val="36"/>
          <w:sz w:val="48"/>
          <w:szCs w:val="48"/>
          <w:lang w:eastAsia="ru-RU"/>
        </w:rPr>
      </w:pPr>
      <w:r w:rsidRPr="00DD6701">
        <w:rPr>
          <w:rFonts w:ascii="Arial" w:eastAsia="Times New Roman" w:hAnsi="Arial" w:cs="Arial"/>
          <w:b/>
          <w:bCs/>
          <w:caps/>
          <w:color w:val="3C4052"/>
          <w:kern w:val="36"/>
          <w:sz w:val="48"/>
          <w:szCs w:val="48"/>
          <w:lang w:eastAsia="ru-RU"/>
        </w:rPr>
        <w:t>ГОД ПЕДАГОГА И НАСТАВНИКА/УКЫТУЧЫЛАР ҺӘМ ОСТ</w:t>
      </w:r>
      <w:r w:rsidRPr="00DD6701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inline distT="0" distB="0" distL="0" distR="0" wp14:anchorId="2ADEA3BB" wp14:editId="3A3C174C">
            <wp:extent cx="5940425" cy="2493749"/>
            <wp:effectExtent l="0" t="0" r="3175" b="1905"/>
            <wp:docPr id="7" name="Рисунок 7" descr="https://mon.tatarstan.ru/file/mon/Image/%D0%A1%D0%BB%D0%B0%D0%B9%D0%B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on.tatarstan.ru/file/mon/Image/%D0%A1%D0%BB%D0%B0%D0%B9%D0%B4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93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6701">
        <w:rPr>
          <w:rFonts w:ascii="Arial" w:eastAsia="Times New Roman" w:hAnsi="Arial" w:cs="Arial"/>
          <w:b/>
          <w:bCs/>
          <w:caps/>
          <w:color w:val="3C4052"/>
          <w:kern w:val="36"/>
          <w:sz w:val="48"/>
          <w:szCs w:val="48"/>
          <w:lang w:eastAsia="ru-RU"/>
        </w:rPr>
        <w:t>АЗЛАР ЕЛЫ</w:t>
      </w:r>
    </w:p>
    <w:p w:rsidR="00DD6701" w:rsidRPr="00DD6701" w:rsidRDefault="00DD6701" w:rsidP="00DD670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DD6701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inline distT="0" distB="0" distL="0" distR="0" wp14:anchorId="46EC56EC" wp14:editId="73CF859B">
            <wp:extent cx="5940425" cy="2370720"/>
            <wp:effectExtent l="0" t="0" r="3175" b="0"/>
            <wp:docPr id="8" name="Рисунок 8" descr="https://mon.tatarstan.ru/file/mon/Image/%D0%A1%D0%BB%D0%B0%D0%B9%D0%B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on.tatarstan.ru/file/mon/Image/%D0%A1%D0%BB%D0%B0%D0%B9%D0%B4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7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701" w:rsidRPr="00DD6701" w:rsidRDefault="00DD6701" w:rsidP="00DD670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DD6701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inline distT="0" distB="0" distL="0" distR="0" wp14:anchorId="46C07A75" wp14:editId="5000E83D">
            <wp:extent cx="6171302" cy="2597415"/>
            <wp:effectExtent l="0" t="0" r="1270" b="0"/>
            <wp:docPr id="9" name="Рисунок 9" descr="https://mon.tatarstan.ru/file/mon/Image/%D0%A1%D0%BB%D0%B0%D0%B9%D0%B42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on.tatarstan.ru/file/mon/Image/%D0%A1%D0%BB%D0%B0%D0%B9%D0%B42(5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1" cy="2609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701" w:rsidRPr="00DD6701" w:rsidRDefault="00DD6701" w:rsidP="00DD670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bookmarkStart w:id="0" w:name="_GoBack"/>
      <w:bookmarkEnd w:id="0"/>
      <w:r w:rsidRPr="00DD6701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6680507" cy="3314700"/>
            <wp:effectExtent l="0" t="0" r="6350" b="0"/>
            <wp:wrapTight wrapText="bothSides">
              <wp:wrapPolygon edited="0">
                <wp:start x="0" y="0"/>
                <wp:lineTo x="0" y="21476"/>
                <wp:lineTo x="21559" y="21476"/>
                <wp:lineTo x="21559" y="0"/>
                <wp:lineTo x="0" y="0"/>
              </wp:wrapPolygon>
            </wp:wrapTight>
            <wp:docPr id="11" name="Рисунок 11" descr="https://mon.tatarstan.ru/file/mon/Image/%D0%A1%D0%BD%D0%B8%D0%BC%D0%BE%D0%BA%20%D1%8D%D0%BA%D1%80%D0%B0%D0%BD%D0%B0%202023-03-09%20122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on.tatarstan.ru/file/mon/Image/%D0%A1%D0%BD%D0%B8%D0%BC%D0%BE%D0%BA%20%D1%8D%D0%BA%D1%80%D0%B0%D0%BD%D0%B0%202023-03-09%201223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507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6701" w:rsidRPr="00DD6701" w:rsidRDefault="00DD6701" w:rsidP="00DD670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DD6701">
        <w:rPr>
          <w:rFonts w:ascii="Arial" w:eastAsia="Times New Roman" w:hAnsi="Arial" w:cs="Arial"/>
          <w:noProof/>
          <w:color w:val="3C4052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422910</wp:posOffset>
            </wp:positionV>
            <wp:extent cx="7141210" cy="3013710"/>
            <wp:effectExtent l="0" t="0" r="2540" b="0"/>
            <wp:wrapTight wrapText="bothSides">
              <wp:wrapPolygon edited="0">
                <wp:start x="0" y="0"/>
                <wp:lineTo x="0" y="21436"/>
                <wp:lineTo x="21550" y="21436"/>
                <wp:lineTo x="21550" y="0"/>
                <wp:lineTo x="0" y="0"/>
              </wp:wrapPolygon>
            </wp:wrapTight>
            <wp:docPr id="10" name="Рисунок 10" descr="https://mon.tatarstan.ru/file/mon/Image/%D0%A1%D0%BB%D0%B0%D0%B9%D0%B41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on.tatarstan.ru/file/mon/Image/%D0%A1%D0%BB%D0%B0%D0%B9%D0%B41(4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12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131B" w:rsidRDefault="00B9131B"/>
    <w:sectPr w:rsidR="00B91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D63"/>
    <w:rsid w:val="00867D63"/>
    <w:rsid w:val="00B9131B"/>
    <w:rsid w:val="00DD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670451-AF53-4302-9954-14ABE3051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6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D67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4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652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2023-03-30T07:13:00Z</cp:lastPrinted>
  <dcterms:created xsi:type="dcterms:W3CDTF">2023-03-30T07:15:00Z</dcterms:created>
  <dcterms:modified xsi:type="dcterms:W3CDTF">2023-03-30T07:15:00Z</dcterms:modified>
</cp:coreProperties>
</file>